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F3" w:rsidRDefault="00E366F3" w:rsidP="00E36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366F3" w:rsidRDefault="00E366F3" w:rsidP="00E36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E366F3" w:rsidRDefault="00E366F3" w:rsidP="00E36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E366F3" w:rsidRDefault="00E366F3" w:rsidP="00E36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E366F3" w:rsidRDefault="00E366F3" w:rsidP="00E36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6F3" w:rsidRDefault="00E366F3" w:rsidP="00E36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366F3" w:rsidRDefault="00E366F3" w:rsidP="00E36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05.05. 2017                             с.Зеньковка               </w:t>
      </w:r>
      <w:r w:rsidR="00434C55">
        <w:rPr>
          <w:rFonts w:ascii="Times New Roman" w:hAnsi="Times New Roman" w:cs="Times New Roman"/>
          <w:sz w:val="28"/>
          <w:szCs w:val="28"/>
        </w:rPr>
        <w:t xml:space="preserve">                             № 12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окончании отопительного  периода.</w:t>
      </w: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6F3" w:rsidRPr="00B95729" w:rsidRDefault="00E366F3" w:rsidP="00E366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729">
        <w:rPr>
          <w:rFonts w:ascii="Times New Roman" w:hAnsi="Times New Roman" w:cs="Times New Roman"/>
          <w:sz w:val="28"/>
          <w:szCs w:val="28"/>
        </w:rPr>
        <w:t>В связи с повышением среднесуточной температуры  наружного воздуха  до  +10</w:t>
      </w:r>
      <w:r w:rsidRPr="00B9572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957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957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5729">
        <w:rPr>
          <w:rFonts w:ascii="Times New Roman" w:hAnsi="Times New Roman" w:cs="Times New Roman"/>
          <w:sz w:val="28"/>
          <w:szCs w:val="28"/>
        </w:rPr>
        <w:t xml:space="preserve"> завершить отопительный период:</w:t>
      </w:r>
    </w:p>
    <w:p w:rsidR="00E366F3" w:rsidRPr="00B95729" w:rsidRDefault="00E366F3" w:rsidP="00E366F3">
      <w:pPr>
        <w:pStyle w:val="a3"/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с.Золотоножка  с 08.05.2016г;</w:t>
      </w: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с.Зеньковка   с 08.05.2016г.</w:t>
      </w: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2.Провести гидравлические испытания котлов и  тепловых  систем 12 мая.</w:t>
      </w: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 возлагаю на директора</w:t>
      </w: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«СМУ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Райчихинское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Кондратьева  С.В. </w:t>
      </w: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сельсовета:                                 Н.В.Полунина</w:t>
      </w:r>
    </w:p>
    <w:p w:rsidR="00E366F3" w:rsidRPr="0083050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6F3" w:rsidRDefault="00E366F3" w:rsidP="00E3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6F3" w:rsidRDefault="00E366F3" w:rsidP="00E36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F48" w:rsidRDefault="00293F48"/>
    <w:sectPr w:rsidR="00293F48" w:rsidSect="0029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E2002"/>
    <w:multiLevelType w:val="hybridMultilevel"/>
    <w:tmpl w:val="11F09F3C"/>
    <w:lvl w:ilvl="0" w:tplc="BA642C7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6F3"/>
    <w:rsid w:val="00293F48"/>
    <w:rsid w:val="00434C55"/>
    <w:rsid w:val="009C1047"/>
    <w:rsid w:val="00E36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Company>SPecialiST RePack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2017-05-05T05:19:00Z</cp:lastPrinted>
  <dcterms:created xsi:type="dcterms:W3CDTF">2017-05-05T05:13:00Z</dcterms:created>
  <dcterms:modified xsi:type="dcterms:W3CDTF">2018-05-01T08:38:00Z</dcterms:modified>
</cp:coreProperties>
</file>